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744ED" w14:textId="77777777"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690"/>
      </w:tblGrid>
      <w:tr w:rsidR="00335594" w:rsidRPr="00395DB9" w14:paraId="266AC775" w14:textId="77777777" w:rsidTr="00395DB9">
        <w:tc>
          <w:tcPr>
            <w:tcW w:w="3369" w:type="dxa"/>
            <w:shd w:val="clear" w:color="auto" w:fill="auto"/>
          </w:tcPr>
          <w:p w14:paraId="514C1947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14:paraId="6F72A92F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14:paraId="1CD15B99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</w:rPr>
              <w:t>zHd. Sejk Wolf</w:t>
            </w:r>
          </w:p>
          <w:p w14:paraId="26B3C93C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r w:rsidRPr="00395DB9">
              <w:rPr>
                <w:rFonts w:ascii="Arial" w:hAnsi="Arial" w:cs="Arial"/>
              </w:rPr>
              <w:t>Strnadtweg 10, 4020 Linz</w:t>
            </w:r>
          </w:p>
          <w:p w14:paraId="5A3BD5AB" w14:textId="77777777"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14:paraId="4480D6EA" w14:textId="77777777"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6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14:paraId="1DC1A806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14:paraId="2957BFEE" w14:textId="77777777"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 wp14:anchorId="08B19B4E" wp14:editId="69598EED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9D9B" w14:textId="77777777"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14:paraId="6D1535CC" w14:textId="77777777"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14:paraId="61BDC1ED" w14:textId="77777777"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14:paraId="47C593D0" w14:textId="1DE21843"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D856D6">
        <w:rPr>
          <w:rFonts w:ascii="Arial Rounded MT Bold" w:hAnsi="Arial Rounded MT Bold" w:cs="Arial"/>
          <w:sz w:val="24"/>
          <w:szCs w:val="24"/>
        </w:rPr>
        <w:t>4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D856D6">
        <w:rPr>
          <w:rFonts w:ascii="Arial Rounded MT Bold" w:hAnsi="Arial Rounded MT Bold" w:cs="Arial"/>
          <w:sz w:val="24"/>
          <w:szCs w:val="24"/>
        </w:rPr>
        <w:t>2</w:t>
      </w:r>
      <w:r w:rsidR="00E24008">
        <w:rPr>
          <w:rFonts w:ascii="Arial Rounded MT Bold" w:hAnsi="Arial Rounded MT Bold" w:cs="Arial"/>
          <w:sz w:val="24"/>
          <w:szCs w:val="24"/>
        </w:rPr>
        <w:t>6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7D3E4E">
        <w:rPr>
          <w:rFonts w:ascii="Arial Rounded MT Bold" w:hAnsi="Arial Rounded MT Bold" w:cs="Arial"/>
          <w:sz w:val="24"/>
          <w:szCs w:val="24"/>
        </w:rPr>
        <w:t xml:space="preserve"> September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</w:t>
      </w:r>
      <w:r w:rsidR="009F6946">
        <w:rPr>
          <w:rFonts w:ascii="Arial Rounded MT Bold" w:hAnsi="Arial Rounded MT Bold" w:cs="Arial"/>
          <w:sz w:val="24"/>
          <w:szCs w:val="24"/>
        </w:rPr>
        <w:t>2</w:t>
      </w:r>
      <w:r w:rsidR="00D856D6">
        <w:rPr>
          <w:rFonts w:ascii="Arial Rounded MT Bold" w:hAnsi="Arial Rounded MT Bold" w:cs="Arial"/>
          <w:sz w:val="24"/>
          <w:szCs w:val="24"/>
        </w:rPr>
        <w:t>4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14:paraId="01C46FED" w14:textId="77777777"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14:paraId="68069702" w14:textId="7668A4AE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D856D6">
        <w:rPr>
          <w:rFonts w:ascii="Arial Rounded MT Bold" w:hAnsi="Arial Rounded MT Bold" w:cs="Arial"/>
          <w:sz w:val="24"/>
          <w:szCs w:val="24"/>
          <w:lang w:val="en-GB"/>
        </w:rPr>
        <w:t>4</w:t>
      </w:r>
    </w:p>
    <w:p w14:paraId="5FDC259B" w14:textId="20DE6BE2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D856D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E24008">
        <w:rPr>
          <w:rFonts w:ascii="Arial Rounded MT Bold" w:hAnsi="Arial Rounded MT Bold" w:cs="Arial"/>
          <w:sz w:val="24"/>
          <w:szCs w:val="24"/>
          <w:lang w:val="en-GB"/>
        </w:rPr>
        <w:t>6</w:t>
      </w:r>
      <w:r w:rsidR="00D856D6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7D3E4E">
        <w:rPr>
          <w:rFonts w:ascii="Arial Rounded MT Bold" w:hAnsi="Arial Rounded MT Bold" w:cs="Arial"/>
          <w:sz w:val="24"/>
          <w:szCs w:val="24"/>
          <w:lang w:val="en-GB"/>
        </w:rPr>
        <w:t>September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</w:t>
      </w:r>
      <w:r w:rsidR="00D856D6">
        <w:rPr>
          <w:rFonts w:ascii="Arial Rounded MT Bold" w:hAnsi="Arial Rounded MT Bold" w:cs="Arial"/>
          <w:sz w:val="24"/>
          <w:szCs w:val="24"/>
          <w:lang w:val="en-GB"/>
        </w:rPr>
        <w:t>4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14:paraId="1B9BA226" w14:textId="77777777" w:rsidR="004C5E75" w:rsidRPr="00914FAB" w:rsidRDefault="004C5E75">
      <w:pPr>
        <w:widowControl/>
        <w:rPr>
          <w:rFonts w:ascii="Arial" w:hAnsi="Arial" w:cs="Arial"/>
          <w:lang w:val="en-US"/>
        </w:rPr>
      </w:pPr>
    </w:p>
    <w:p w14:paraId="3CA8426E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14:paraId="1E093966" w14:textId="77777777" w:rsidR="004C5E75" w:rsidRDefault="004C5E75">
      <w:pPr>
        <w:widowControl/>
        <w:rPr>
          <w:rFonts w:ascii="Arial" w:hAnsi="Arial" w:cs="Arial"/>
        </w:rPr>
      </w:pPr>
    </w:p>
    <w:p w14:paraId="62EBC3D0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14:paraId="09C3E087" w14:textId="77777777" w:rsidR="004C5E75" w:rsidRDefault="004C5E75">
      <w:pPr>
        <w:widowControl/>
        <w:rPr>
          <w:rFonts w:ascii="Arial" w:hAnsi="Arial" w:cs="Arial"/>
        </w:rPr>
      </w:pPr>
    </w:p>
    <w:p w14:paraId="3A8945FA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/Phon-No.</w:t>
      </w:r>
      <w:r>
        <w:rPr>
          <w:rFonts w:ascii="Arial" w:hAnsi="Arial" w:cs="Arial"/>
        </w:rPr>
        <w:t>: __________________________________________</w:t>
      </w:r>
    </w:p>
    <w:p w14:paraId="3F4E64BB" w14:textId="77777777" w:rsidR="004C5E75" w:rsidRDefault="004C5E75">
      <w:pPr>
        <w:widowControl/>
        <w:rPr>
          <w:rFonts w:ascii="Arial" w:hAnsi="Arial" w:cs="Arial"/>
        </w:rPr>
      </w:pPr>
    </w:p>
    <w:p w14:paraId="3D7B3CC4" w14:textId="0DAB738B" w:rsidR="004C5E75" w:rsidRDefault="004C5E75">
      <w:pPr>
        <w:widowControl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239"/>
        <w:gridCol w:w="1361"/>
        <w:gridCol w:w="1418"/>
        <w:gridCol w:w="1275"/>
      </w:tblGrid>
      <w:tr w:rsidR="004C5E75" w14:paraId="5FF19B5A" w14:textId="77777777" w:rsidTr="007D3E4E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6F5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14:paraId="408504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F86CD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14:paraId="6AE331A0" w14:textId="6A1FB854" w:rsidR="00914FAB" w:rsidRDefault="007D3E4E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 Name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3A8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14:paraId="26840945" w14:textId="6285C7CA" w:rsidR="00914FAB" w:rsidRDefault="007D3E4E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4552A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14:paraId="4E23EF78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6A5CF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3B33E086" w14:textId="73E130AB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7D3E4E">
              <w:rPr>
                <w:rFonts w:ascii="Arial" w:hAnsi="Arial" w:cs="Arial"/>
              </w:rPr>
              <w:t xml:space="preserve"> </w:t>
            </w:r>
            <w:r w:rsidR="007D3E4E">
              <w:rPr>
                <w:rFonts w:ascii="Arial" w:hAnsi="Arial" w:cs="Arial"/>
              </w:rPr>
              <w:br/>
            </w:r>
            <w:r w:rsidR="004C5E75">
              <w:rPr>
                <w:rFonts w:ascii="Arial" w:hAnsi="Arial" w:cs="Arial"/>
              </w:rPr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944DA" w14:textId="77777777"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14:paraId="401346AC" w14:textId="77777777"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cat.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8B0868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14:paraId="76CE420A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14:paraId="61C865AD" w14:textId="77777777"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</w:t>
            </w:r>
          </w:p>
        </w:tc>
      </w:tr>
      <w:tr w:rsidR="004C5E75" w14:paraId="3ACED1E1" w14:textId="77777777" w:rsidTr="007D3E4E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AF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A0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28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90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A6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01F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3D63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A7FD55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677E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0F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62C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72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1A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915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AD70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DA5874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A54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A6B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79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6FC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5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2E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7393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D7E009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04E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078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C0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802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C9A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42A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27D2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1EDBDF2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AB32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B3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A2E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BD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EB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94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5AAF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D2F1E8B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CC7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AA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06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B73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B9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0BD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F027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6C7AF1D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3AFF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293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4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C1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21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E11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9694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BD8D9A9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5D6D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6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C5C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15B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17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4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4499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2B220541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3092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7E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9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BA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1F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00E5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52E472" w14:textId="77777777" w:rsidTr="007D3E4E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0618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B87B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2260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913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2F28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F252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1D3B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2C12DDA1" w14:textId="77777777"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14:paraId="6ACD38C3" w14:textId="77777777"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14:paraId="5E07716C" w14:textId="77777777"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14:paraId="5E971B51" w14:textId="77777777"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14:paraId="65FFDF85" w14:textId="3DDB67F0" w:rsidR="004C5E75" w:rsidRDefault="004C5E75">
      <w:pPr>
        <w:pStyle w:val="berschrift2"/>
        <w:rPr>
          <w:szCs w:val="28"/>
        </w:rPr>
      </w:pPr>
      <w:r>
        <w:rPr>
          <w:szCs w:val="28"/>
        </w:rPr>
        <w:t xml:space="preserve">Anmeldeschluss ist der </w:t>
      </w:r>
      <w:r w:rsidR="007D3E4E">
        <w:rPr>
          <w:szCs w:val="28"/>
        </w:rPr>
        <w:t>2</w:t>
      </w:r>
      <w:r w:rsidR="00E24008">
        <w:rPr>
          <w:szCs w:val="28"/>
        </w:rPr>
        <w:t>6</w:t>
      </w:r>
      <w:r>
        <w:rPr>
          <w:szCs w:val="28"/>
        </w:rPr>
        <w:t>.</w:t>
      </w:r>
      <w:r w:rsidR="007D3E4E">
        <w:rPr>
          <w:szCs w:val="28"/>
        </w:rPr>
        <w:t xml:space="preserve">September </w:t>
      </w:r>
      <w:r>
        <w:rPr>
          <w:szCs w:val="28"/>
        </w:rPr>
        <w:t>20</w:t>
      </w:r>
      <w:r w:rsidR="009F6946">
        <w:rPr>
          <w:szCs w:val="28"/>
        </w:rPr>
        <w:t>2</w:t>
      </w:r>
      <w:r w:rsidR="00D856D6">
        <w:rPr>
          <w:szCs w:val="28"/>
        </w:rPr>
        <w:t>4</w:t>
      </w:r>
    </w:p>
    <w:p w14:paraId="242EDD24" w14:textId="1EBA3A41"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r w:rsidR="007D3E4E" w:rsidRPr="007D3E4E">
        <w:rPr>
          <w:rFonts w:ascii="Arial" w:hAnsi="Arial" w:cs="Arial"/>
          <w:b/>
          <w:bCs/>
          <w:sz w:val="28"/>
          <w:szCs w:val="28"/>
          <w:lang w:val="de-AT"/>
        </w:rPr>
        <w:t>Registration deadline</w:t>
      </w:r>
      <w:r w:rsidR="007D3E4E">
        <w:rPr>
          <w:rFonts w:ascii="Arial" w:hAnsi="Arial" w:cs="Arial"/>
          <w:b/>
          <w:bCs/>
          <w:sz w:val="28"/>
          <w:szCs w:val="28"/>
          <w:lang w:val="de-AT"/>
        </w:rPr>
        <w:t xml:space="preserve"> 2</w:t>
      </w:r>
      <w:r w:rsidR="00E24008">
        <w:rPr>
          <w:rFonts w:ascii="Arial" w:hAnsi="Arial" w:cs="Arial"/>
          <w:b/>
          <w:bCs/>
          <w:sz w:val="28"/>
          <w:szCs w:val="28"/>
          <w:lang w:val="de-AT"/>
        </w:rPr>
        <w:t>6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7D3E4E">
        <w:rPr>
          <w:rFonts w:ascii="Arial" w:hAnsi="Arial" w:cs="Arial"/>
          <w:b/>
          <w:bCs/>
          <w:sz w:val="28"/>
          <w:szCs w:val="28"/>
          <w:lang w:val="de-AT"/>
        </w:rPr>
        <w:t>September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2</w:t>
      </w:r>
      <w:r w:rsidR="00D856D6">
        <w:rPr>
          <w:rFonts w:ascii="Arial" w:hAnsi="Arial" w:cs="Arial"/>
          <w:b/>
          <w:bCs/>
          <w:sz w:val="28"/>
          <w:szCs w:val="28"/>
          <w:lang w:val="de-AT"/>
        </w:rPr>
        <w:t>4</w:t>
      </w:r>
    </w:p>
    <w:p w14:paraId="34E6702A" w14:textId="77777777" w:rsidR="00914FAB" w:rsidRPr="009677AF" w:rsidRDefault="00914FAB">
      <w:pPr>
        <w:widowControl/>
        <w:rPr>
          <w:rFonts w:ascii="Arial" w:hAnsi="Arial" w:cs="Arial"/>
          <w:lang w:val="de-AT"/>
        </w:rPr>
      </w:pPr>
    </w:p>
    <w:p w14:paraId="0769DD0B" w14:textId="77777777" w:rsidR="00215959" w:rsidRPr="009677AF" w:rsidRDefault="00215959">
      <w:pPr>
        <w:widowControl/>
        <w:rPr>
          <w:rFonts w:ascii="Arial" w:hAnsi="Arial" w:cs="Arial"/>
          <w:lang w:val="de-AT"/>
        </w:rPr>
      </w:pPr>
    </w:p>
    <w:p w14:paraId="0351A40D" w14:textId="77777777" w:rsidR="00335594" w:rsidRPr="009677AF" w:rsidRDefault="00335594">
      <w:pPr>
        <w:widowControl/>
        <w:rPr>
          <w:rFonts w:ascii="Arial" w:hAnsi="Arial" w:cs="Arial"/>
          <w:lang w:val="de-AT"/>
        </w:rPr>
      </w:pPr>
    </w:p>
    <w:p w14:paraId="6E0F2AE9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14:paraId="56EE2295" w14:textId="77777777" w:rsidR="004C5E75" w:rsidRDefault="004C5E75">
      <w:pPr>
        <w:widowControl/>
        <w:jc w:val="center"/>
      </w:pPr>
    </w:p>
    <w:sectPr w:rsidR="004C5E75">
      <w:footerReference w:type="default" r:id="rId8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22501" w14:textId="77777777" w:rsidR="00437263" w:rsidRDefault="00437263">
      <w:r>
        <w:separator/>
      </w:r>
    </w:p>
  </w:endnote>
  <w:endnote w:type="continuationSeparator" w:id="0">
    <w:p w14:paraId="3BA539CA" w14:textId="77777777" w:rsidR="00437263" w:rsidRDefault="004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14:paraId="455DE214" w14:textId="77777777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679D150B" w14:textId="77777777" w:rsidR="009F6946" w:rsidRDefault="009F6946" w:rsidP="009F6946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14:paraId="1FFFAA3A" w14:textId="090C77E6" w:rsidR="00335594" w:rsidRDefault="009F6946" w:rsidP="009F6946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5536AF">
            <w:rPr>
              <w:rFonts w:ascii="Arial" w:hAnsi="Arial" w:cs="Arial"/>
              <w:sz w:val="14"/>
              <w:szCs w:val="14"/>
            </w:rPr>
            <w:t>zHd.: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Strnadtweg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14:paraId="368BC82F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14:paraId="2B8B856C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14:paraId="5698A809" w14:textId="228A4B9D" w:rsidR="00335594" w:rsidRDefault="009F6946" w:rsidP="009F6946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39735329" w14:textId="77777777"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14:paraId="184A2955" w14:textId="77777777"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 wp14:anchorId="4D3B8D81" wp14:editId="00B078DD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14:paraId="702068C2" w14:textId="77777777"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14:paraId="265FD43D" w14:textId="77777777"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 wp14:anchorId="0D197873" wp14:editId="252E962B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702C4" w14:textId="77777777" w:rsidR="004C5E75" w:rsidRDefault="004C5E75" w:rsidP="009F6946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7CB71" w14:textId="77777777" w:rsidR="00437263" w:rsidRDefault="00437263">
      <w:r>
        <w:separator/>
      </w:r>
    </w:p>
  </w:footnote>
  <w:footnote w:type="continuationSeparator" w:id="0">
    <w:p w14:paraId="0FFE6F14" w14:textId="77777777" w:rsidR="00437263" w:rsidRDefault="0043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064CB"/>
    <w:rsid w:val="00031B00"/>
    <w:rsid w:val="000D2EA8"/>
    <w:rsid w:val="00133FBF"/>
    <w:rsid w:val="00215959"/>
    <w:rsid w:val="00270BF3"/>
    <w:rsid w:val="00335594"/>
    <w:rsid w:val="00395DB9"/>
    <w:rsid w:val="003D2F98"/>
    <w:rsid w:val="00437263"/>
    <w:rsid w:val="004673C1"/>
    <w:rsid w:val="004C5E75"/>
    <w:rsid w:val="004E7020"/>
    <w:rsid w:val="006734A1"/>
    <w:rsid w:val="007D3E4E"/>
    <w:rsid w:val="00863D62"/>
    <w:rsid w:val="0088031D"/>
    <w:rsid w:val="008A5E26"/>
    <w:rsid w:val="008C7464"/>
    <w:rsid w:val="00914FAB"/>
    <w:rsid w:val="009677AF"/>
    <w:rsid w:val="0098747A"/>
    <w:rsid w:val="009F5ADD"/>
    <w:rsid w:val="009F6946"/>
    <w:rsid w:val="00A72FEB"/>
    <w:rsid w:val="00C20BA0"/>
    <w:rsid w:val="00C3229E"/>
    <w:rsid w:val="00C51AA3"/>
    <w:rsid w:val="00D856D6"/>
    <w:rsid w:val="00E24008"/>
    <w:rsid w:val="00E7256B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C484D"/>
  <w15:docId w15:val="{B53AE01B-1DA7-4EC6-B29D-2EAA3AC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dietrich.sejk@liwest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kvoest-judo.at" TargetMode="External"/><Relationship Id="rId2" Type="http://schemas.openxmlformats.org/officeDocument/2006/relationships/hyperlink" Target="http://www.skvoest-judo.at/" TargetMode="External"/><Relationship Id="rId1" Type="http://schemas.openxmlformats.org/officeDocument/2006/relationships/hyperlink" Target="mailto:wolf.dietrich.sejk@liwest.a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1297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Wolf-Dietrich Sejk</cp:lastModifiedBy>
  <cp:revision>3</cp:revision>
  <cp:lastPrinted>2010-01-27T12:56:00Z</cp:lastPrinted>
  <dcterms:created xsi:type="dcterms:W3CDTF">2024-05-06T14:39:00Z</dcterms:created>
  <dcterms:modified xsi:type="dcterms:W3CDTF">2024-05-14T09:37:00Z</dcterms:modified>
</cp:coreProperties>
</file>